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10063" w:type="dxa"/>
        <w:tblLook w:val="04A0" w:firstRow="1" w:lastRow="0" w:firstColumn="1" w:lastColumn="0" w:noHBand="0" w:noVBand="1"/>
      </w:tblPr>
      <w:tblGrid>
        <w:gridCol w:w="486"/>
        <w:gridCol w:w="2626"/>
        <w:gridCol w:w="831"/>
        <w:gridCol w:w="926"/>
        <w:gridCol w:w="1118"/>
        <w:gridCol w:w="583"/>
        <w:gridCol w:w="1678"/>
        <w:gridCol w:w="576"/>
        <w:gridCol w:w="1239"/>
      </w:tblGrid>
      <w:tr w:rsidR="005331AD" w:rsidRPr="005331AD" w14:paraId="2C6BD847" w14:textId="77777777" w:rsidTr="005E3384">
        <w:trPr>
          <w:trHeight w:val="288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B1730" w14:textId="77777777" w:rsidR="005331AD" w:rsidRPr="005331AD" w:rsidRDefault="005331AD" w:rsidP="005331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379A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B409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19F3C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C0C6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1AD">
              <w:rPr>
                <w:rFonts w:ascii="Calibri" w:eastAsia="Times New Roman" w:hAnsi="Calibri" w:cs="Times New Roman"/>
                <w:color w:val="000000"/>
                <w:lang w:eastAsia="ru-RU"/>
              </w:rPr>
              <w:t>УТВЕРЖДАЮ</w:t>
            </w:r>
          </w:p>
        </w:tc>
        <w:tc>
          <w:tcPr>
            <w:tcW w:w="34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E4F0F" w14:textId="2220076D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директор МБО</w:t>
            </w:r>
            <w:r w:rsidR="000F59FA">
              <w:rPr>
                <w:rFonts w:ascii="Calibri" w:eastAsia="Times New Roman" w:hAnsi="Calibri" w:cs="Times New Roman"/>
                <w:color w:val="000000"/>
                <w:lang w:eastAsia="ru-RU"/>
              </w:rPr>
              <w:t>У СОШ №17</w:t>
            </w:r>
          </w:p>
        </w:tc>
      </w:tr>
      <w:tr w:rsidR="005331AD" w:rsidRPr="005331AD" w14:paraId="530DFB8A" w14:textId="77777777" w:rsidTr="005E3384">
        <w:trPr>
          <w:trHeight w:val="288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EFF0" w14:textId="77777777" w:rsidR="005331AD" w:rsidRPr="005331AD" w:rsidRDefault="005331AD" w:rsidP="00E120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1A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МЕНЮ на </w:t>
            </w:r>
            <w:r w:rsidR="00E1207A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E1207A">
              <w:rPr>
                <w:rFonts w:ascii="Calibri" w:eastAsia="Times New Roman" w:hAnsi="Calibri" w:cs="Times New Roman"/>
                <w:color w:val="000000"/>
                <w:lang w:eastAsia="ru-RU"/>
              </w:rPr>
              <w:t>ма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я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A35B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331AD">
              <w:rPr>
                <w:rFonts w:ascii="Calibri" w:eastAsia="Times New Roman" w:hAnsi="Calibri" w:cs="Times New Roman"/>
                <w:color w:val="000000"/>
                <w:lang w:eastAsia="ru-RU"/>
              </w:rPr>
              <w:t>2025 год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9361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C85C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515EA" w14:textId="0AC78842" w:rsidR="005331AD" w:rsidRPr="005331AD" w:rsidRDefault="000F59FA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Мозуляк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Т.Е</w:t>
            </w:r>
            <w:r w:rsidR="005331AD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7717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9954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331AD" w:rsidRPr="005331AD" w14:paraId="687A5336" w14:textId="77777777" w:rsidTr="005E3384">
        <w:trPr>
          <w:trHeight w:val="288"/>
        </w:trPr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B6AC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C0A6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63D0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15A8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B8182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29E5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35F1" w14:textId="77777777" w:rsidR="005331AD" w:rsidRPr="005331AD" w:rsidRDefault="005331AD" w:rsidP="005331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tbl>
      <w:tblPr>
        <w:tblW w:w="8700" w:type="dxa"/>
        <w:tblInd w:w="96" w:type="dxa"/>
        <w:tblLook w:val="04A0" w:firstRow="1" w:lastRow="0" w:firstColumn="1" w:lastColumn="0" w:noHBand="0" w:noVBand="1"/>
      </w:tblPr>
      <w:tblGrid>
        <w:gridCol w:w="486"/>
        <w:gridCol w:w="2740"/>
        <w:gridCol w:w="860"/>
        <w:gridCol w:w="960"/>
        <w:gridCol w:w="920"/>
        <w:gridCol w:w="521"/>
        <w:gridCol w:w="521"/>
        <w:gridCol w:w="758"/>
        <w:gridCol w:w="1079"/>
      </w:tblGrid>
      <w:tr w:rsidR="00E91616" w:rsidRPr="00E91616" w14:paraId="0B29F6F1" w14:textId="77777777" w:rsidTr="00E91616">
        <w:trPr>
          <w:trHeight w:val="22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37B4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BC3F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блюда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9E25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рец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C26F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Выход </w:t>
            </w: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52A17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(</w:t>
            </w: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814E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Пищ.вещ</w:t>
            </w:r>
            <w:proofErr w:type="spellEnd"/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7C14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Энерг.цен</w:t>
            </w:r>
            <w:proofErr w:type="spellEnd"/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(ккал)</w:t>
            </w:r>
          </w:p>
        </w:tc>
      </w:tr>
      <w:tr w:rsidR="00E91616" w:rsidRPr="00E91616" w14:paraId="4B16BDA6" w14:textId="77777777" w:rsidTr="00E91616">
        <w:trPr>
          <w:trHeight w:val="24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2FB3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9D00E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5D62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708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16C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DC97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5B15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0061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97B95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91616" w:rsidRPr="00E91616" w14:paraId="4F3F9B0C" w14:textId="77777777" w:rsidTr="00E91616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5DD3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Завтрак (1-4 </w:t>
            </w:r>
            <w:proofErr w:type="spellStart"/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3D4B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57B1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D4EE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367B5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E5BE8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BE5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C4E8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1616" w:rsidRPr="00E91616" w14:paraId="4FA06B65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FFFD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86493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Запеканка </w:t>
            </w: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тв.со</w:t>
            </w:r>
            <w:proofErr w:type="spellEnd"/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сг.мол</w:t>
            </w:r>
            <w:proofErr w:type="spellEnd"/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07492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8EFAD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B0757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56,39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575A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ED0C0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2B03C3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BF130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</w:tr>
      <w:tr w:rsidR="00E91616" w:rsidRPr="00E91616" w14:paraId="6F4AEDE5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E94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74E45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порционно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28D5A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578D6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953A0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BA0F92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423D6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FB3BD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F422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E91616" w:rsidRPr="00E91616" w14:paraId="05B82BA4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6ED1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90EE3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CCE77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9875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E9115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4ABABA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A4B09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D6D76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35D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E91616" w:rsidRPr="00E91616" w14:paraId="78CE27B3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9A8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06728E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55E9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BB39A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623D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9C38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FC6E7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34C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AA9B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E91616" w:rsidRPr="00E91616" w14:paraId="6DF154A1" w14:textId="77777777" w:rsidTr="00E91616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5E3C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3CE9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7489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EC86F6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4103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5126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F5B5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2B9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</w:t>
            </w:r>
          </w:p>
        </w:tc>
      </w:tr>
      <w:tr w:rsidR="00E91616" w:rsidRPr="00E91616" w14:paraId="3AA5E643" w14:textId="77777777" w:rsidTr="00E91616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8A776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(5-11кл.)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4731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6CD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D528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1ADB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41468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33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4D15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1616" w:rsidRPr="00E91616" w14:paraId="528DA29F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64B2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6B7A9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Запеканка </w:t>
            </w: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тв.со</w:t>
            </w:r>
            <w:proofErr w:type="spellEnd"/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сг.мол</w:t>
            </w:r>
            <w:proofErr w:type="spellEnd"/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0B4A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00214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160/10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C79C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60,77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B032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2D0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4E9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EA0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</w:tr>
      <w:tr w:rsidR="00E91616" w:rsidRPr="00E91616" w14:paraId="6B80C7AE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A1AE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B439D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DA8B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F382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ABDD7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20,29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8A17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B7BE8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D4E2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CAE1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91616" w:rsidRPr="00E91616" w14:paraId="73BC2C4B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581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651E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2112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8FC8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2CAE72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D185E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C9688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F7A4B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76DAF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E91616" w:rsidRPr="00E91616" w14:paraId="704EF24D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3A47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4612E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20DBB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978DD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E5C0D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DE272D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1DBFC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B14F7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41E72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E91616" w:rsidRPr="00E91616" w14:paraId="0F81A069" w14:textId="77777777" w:rsidTr="00E91616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27A79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293C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9BE5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46367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3DA2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5A2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4086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15F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91616" w:rsidRPr="00E91616" w14:paraId="3A55232F" w14:textId="77777777" w:rsidTr="00E91616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984F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 (1-4кл.)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096E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1AF2E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A590B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6D2F7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0AA6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4FA2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BEB5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1616" w:rsidRPr="00E91616" w14:paraId="7C7A80F7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9E9C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8AD07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 из </w:t>
            </w: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св.капусты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29DD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D1E36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CDBCD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2DAD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A166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4A04A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1139E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E91616" w:rsidRPr="00E91616" w14:paraId="12BDC3E3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8B81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E8C70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мяса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E5D7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D542C1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35/55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E9E63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EFF4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3186E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D4086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14B96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E91616" w:rsidRPr="00E91616" w14:paraId="55A2CB65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A1D3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CE4A2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Рожки отварные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7BF18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E416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FF970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12E0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030E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06CF3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0831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E91616" w:rsidRPr="00E91616" w14:paraId="3E5DAFAB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D634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3740B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6773B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FAD72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DAB8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EB48D0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5558C8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BEF5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5A7C42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E91616" w:rsidRPr="00E91616" w14:paraId="59317A99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8F5BC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7F321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71DEA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38D8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A114D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65792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A300A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1CBB9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134C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E91616" w:rsidRPr="00E91616" w14:paraId="6D03220C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76A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A9E5C6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0B5B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8370D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4B41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D529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70184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1EC6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08431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91616" w:rsidRPr="00E91616" w14:paraId="739AA1E1" w14:textId="77777777" w:rsidTr="00E91616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E0BE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E219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0C2BB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B5E1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77,36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8B1A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34F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D83A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0EC0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752</w:t>
            </w:r>
          </w:p>
        </w:tc>
      </w:tr>
      <w:tr w:rsidR="00E91616" w:rsidRPr="00E91616" w14:paraId="1F44C91D" w14:textId="77777777" w:rsidTr="00E91616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358B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 с полдником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D243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3A17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B77F9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4959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B685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E854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BA75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1616" w:rsidRPr="00E91616" w14:paraId="4C0045C1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1043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0B30E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 из </w:t>
            </w: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св.капусты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FC52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9C6A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F5FD7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4BCA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D7FDD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F284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A558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E91616" w:rsidRPr="00E91616" w14:paraId="6AE1178D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E6FD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A44A4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Рожки отварные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7FB0E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719C3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400DE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212E0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2AE72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1A8F7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BEC9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</w:tr>
      <w:tr w:rsidR="00E91616" w:rsidRPr="00E91616" w14:paraId="5F7FF912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783A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E3A96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Гуляш из мяса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A6D73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5B044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55/50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7F23A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4668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DF92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2BF1CE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E86539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</w:tr>
      <w:tr w:rsidR="00E91616" w:rsidRPr="00E91616" w14:paraId="183A14F7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31EAD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A559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FFA49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189C7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1F758E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D8F65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A2E21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97D3A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5FC3A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E91616" w:rsidRPr="00E91616" w14:paraId="1E56D13F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FDA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ACDA9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090E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42E25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17B2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10F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E6584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96E37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6181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E91616" w:rsidRPr="00E91616" w14:paraId="3947B9F7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1BC8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47C7C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856B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C69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9D6FE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987F7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0209B0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A81A0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BA50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91616" w:rsidRPr="00E91616" w14:paraId="25239937" w14:textId="77777777" w:rsidTr="00E9161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61532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D82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65AE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9F8C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FA7CE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840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77DA6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397A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ADA6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752</w:t>
            </w:r>
          </w:p>
        </w:tc>
      </w:tr>
      <w:tr w:rsidR="00E91616" w:rsidRPr="00E91616" w14:paraId="33BDD840" w14:textId="77777777" w:rsidTr="00E91616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B999A3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E712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63B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9777CB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85AE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435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6137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3C52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1616" w:rsidRPr="00E91616" w14:paraId="7803ECF4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ED83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D8166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9F27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683D0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97E3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D0EC7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DCC49B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F3FC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B9F6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</w:tr>
      <w:tr w:rsidR="00E91616" w:rsidRPr="00E91616" w14:paraId="79F1D581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3DA2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74666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462A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9E2A9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92B23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78AAF7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3A9FB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D03B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51F63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E91616" w:rsidRPr="00E91616" w14:paraId="6E2939F1" w14:textId="77777777" w:rsidTr="00E91616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AD13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48B70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порционно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64A36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E9E3A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EE55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02CFD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ADA94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00C1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DEF7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E91616" w:rsidRPr="00E91616" w14:paraId="68609E1F" w14:textId="77777777" w:rsidTr="00E91616">
        <w:trPr>
          <w:trHeight w:val="24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0C0D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06B2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4A78A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C40E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2F41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BA570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A082D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08959E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</w:tr>
      <w:tr w:rsidR="00E91616" w:rsidRPr="00E91616" w14:paraId="1DAAF547" w14:textId="77777777" w:rsidTr="00E91616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EF4A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 (5-11кл.)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D688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8E16B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A0B0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391C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4B15B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49CCB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DC16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91616" w:rsidRPr="00E91616" w14:paraId="20E437C2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5F59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C485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 из </w:t>
            </w: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св.капусты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DE2C2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0E80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2D75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C33A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F6114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12CC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EB3CA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</w:tr>
      <w:tr w:rsidR="00E91616" w:rsidRPr="00E91616" w14:paraId="7B561B93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CC1D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26F0C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Биточек мясной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3AD23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02E74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60/40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22C5C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39,59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0829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CE7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35DE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7DE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</w:tr>
      <w:tr w:rsidR="00E91616" w:rsidRPr="00E91616" w14:paraId="65357406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BEA1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9F371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CFE6E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9ADA2" w14:textId="77777777" w:rsidR="00E91616" w:rsidRPr="00E91616" w:rsidRDefault="00E91616" w:rsidP="00E91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FA5E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ABC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FEDC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35E2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F187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E91616" w:rsidRPr="00E91616" w14:paraId="3DBB6EC6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FBEC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D5C3B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сезонные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838E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FC886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8D87D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618CA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1CE0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E749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BD13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E91616" w:rsidRPr="00E91616" w14:paraId="3653AC55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78D8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9EB48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409D1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568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9CE2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60509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BE877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1C790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1D13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</w:tr>
      <w:tr w:rsidR="00E91616" w:rsidRPr="00E91616" w14:paraId="06DC2614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F6B2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2DEE1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9D643D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B2D6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ADAC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8143B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CF2BB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89480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BE8D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</w:tr>
      <w:tr w:rsidR="00E91616" w:rsidRPr="00E91616" w14:paraId="5C5377FB" w14:textId="77777777" w:rsidTr="00E91616">
        <w:trPr>
          <w:trHeight w:val="312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94AC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D684C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6EEF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A853F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6A3F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D3205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4A3E3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00C89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DD223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E91616" w:rsidRPr="00E91616" w14:paraId="07C89DE0" w14:textId="77777777" w:rsidTr="00E91616">
        <w:trPr>
          <w:trHeight w:val="312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ECE46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1118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B25D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F8229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39B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B449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4524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29C8" w14:textId="77777777" w:rsidR="00E91616" w:rsidRPr="00E91616" w:rsidRDefault="00E91616" w:rsidP="00E916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861</w:t>
            </w:r>
          </w:p>
        </w:tc>
      </w:tr>
      <w:tr w:rsidR="00E91616" w:rsidRPr="00E91616" w14:paraId="4E255470" w14:textId="77777777" w:rsidTr="00E91616">
        <w:trPr>
          <w:trHeight w:val="39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410A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4EBFC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Зав.производством</w:t>
            </w:r>
            <w:proofErr w:type="spellEnd"/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DE3BD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7E2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B794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6ED3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681F" w14:textId="77777777" w:rsidR="00E91616" w:rsidRPr="00E91616" w:rsidRDefault="00E91616" w:rsidP="00E916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1616" w:rsidRPr="00E91616" w14:paraId="51B885E7" w14:textId="77777777" w:rsidTr="00E91616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2B1A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32D3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1B334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90C1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2529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8910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E542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E287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2ECF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91616" w:rsidRPr="00E91616" w14:paraId="5E0D9C8D" w14:textId="77777777" w:rsidTr="00E91616">
        <w:trPr>
          <w:trHeight w:val="28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CC6E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65D0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E91616">
              <w:rPr>
                <w:rFonts w:ascii="Calibri" w:eastAsia="Times New Roman" w:hAnsi="Calibri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E9161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ВР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EABD6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9161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1152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7C29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1705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0AC2" w14:textId="77777777" w:rsidR="00E91616" w:rsidRPr="00E91616" w:rsidRDefault="00E91616" w:rsidP="00E916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14:paraId="4B3BB286" w14:textId="77777777" w:rsidR="00A756DA" w:rsidRDefault="00A756DA"/>
    <w:sectPr w:rsidR="00A756DA" w:rsidSect="00A75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1AD"/>
    <w:rsid w:val="000F59FA"/>
    <w:rsid w:val="005331AD"/>
    <w:rsid w:val="005E3384"/>
    <w:rsid w:val="00A41CBB"/>
    <w:rsid w:val="00A756DA"/>
    <w:rsid w:val="00B255B0"/>
    <w:rsid w:val="00E1207A"/>
    <w:rsid w:val="00E91616"/>
    <w:rsid w:val="00EC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D1B5"/>
  <w15:docId w15:val="{C810F98A-A9EE-40D0-8263-91207161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</dc:creator>
  <cp:lastModifiedBy>User</cp:lastModifiedBy>
  <cp:revision>6</cp:revision>
  <dcterms:created xsi:type="dcterms:W3CDTF">2025-04-25T16:00:00Z</dcterms:created>
  <dcterms:modified xsi:type="dcterms:W3CDTF">2025-05-12T05:25:00Z</dcterms:modified>
</cp:coreProperties>
</file>